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CF5C4" w14:textId="6E360E01" w:rsidR="00DE09F5" w:rsidRDefault="00FA214F" w:rsidP="00FA214F">
      <w:pPr>
        <w:spacing w:line="360" w:lineRule="auto"/>
        <w:jc w:val="center"/>
        <w:rPr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交通工程学院</w:t>
      </w:r>
      <w:r w:rsidR="00DE09F5">
        <w:rPr>
          <w:rFonts w:hint="eastAsia"/>
          <w:sz w:val="36"/>
          <w:szCs w:val="36"/>
        </w:rPr>
        <w:t>四、五年级</w:t>
      </w:r>
      <w:r w:rsidR="003216C9">
        <w:rPr>
          <w:rFonts w:hint="eastAsia"/>
          <w:sz w:val="36"/>
          <w:szCs w:val="36"/>
        </w:rPr>
        <w:t>国家</w:t>
      </w:r>
    </w:p>
    <w:p w14:paraId="27A39E5A" w14:textId="71CD0357" w:rsidR="00387985" w:rsidRPr="003216C9" w:rsidRDefault="003216C9" w:rsidP="00DE09F5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助学金</w:t>
      </w:r>
      <w:r w:rsidR="0028401F">
        <w:rPr>
          <w:rFonts w:hint="eastAsia"/>
          <w:sz w:val="36"/>
          <w:szCs w:val="36"/>
        </w:rPr>
        <w:t>评</w:t>
      </w:r>
      <w:r w:rsidR="00962F6C" w:rsidRPr="00962F6C">
        <w:rPr>
          <w:rFonts w:hint="eastAsia"/>
          <w:sz w:val="36"/>
          <w:szCs w:val="36"/>
        </w:rPr>
        <w:t>定过程</w:t>
      </w:r>
      <w:r w:rsidR="005A7D34" w:rsidRPr="005A7D34">
        <w:rPr>
          <w:rFonts w:ascii="宋体" w:eastAsia="宋体" w:hAnsi="宋体" w:hint="eastAsia"/>
          <w:sz w:val="36"/>
          <w:szCs w:val="36"/>
        </w:rPr>
        <w:t>公示</w:t>
      </w:r>
    </w:p>
    <w:p w14:paraId="51446003" w14:textId="08BA511E" w:rsidR="00246296" w:rsidRDefault="00246296" w:rsidP="005676FA">
      <w:pPr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根据学生工作处下发的文件要求，认真研究文件精神，传达</w:t>
      </w:r>
      <w:r w:rsidR="004E7E3F">
        <w:rPr>
          <w:rFonts w:hint="eastAsia"/>
          <w:sz w:val="30"/>
          <w:szCs w:val="30"/>
        </w:rPr>
        <w:t>给</w:t>
      </w:r>
      <w:r w:rsidR="005A7D34">
        <w:rPr>
          <w:rFonts w:hint="eastAsia"/>
          <w:sz w:val="30"/>
          <w:szCs w:val="30"/>
        </w:rPr>
        <w:t>班主任</w:t>
      </w:r>
      <w:r>
        <w:rPr>
          <w:rFonts w:hint="eastAsia"/>
          <w:sz w:val="30"/>
          <w:szCs w:val="30"/>
        </w:rPr>
        <w:t>，</w:t>
      </w:r>
      <w:r w:rsidR="005A7D34">
        <w:rPr>
          <w:rFonts w:hint="eastAsia"/>
          <w:sz w:val="30"/>
          <w:szCs w:val="30"/>
        </w:rPr>
        <w:t>班主任</w:t>
      </w:r>
      <w:r>
        <w:rPr>
          <w:rFonts w:hint="eastAsia"/>
          <w:sz w:val="30"/>
          <w:szCs w:val="30"/>
        </w:rPr>
        <w:t>根据文件精神在班级中进行宣传，根据评选的具体条件，组织申报，然后上报院部，院部学生工作小组进行审核，最终公示如下</w:t>
      </w:r>
      <w:r>
        <w:rPr>
          <w:rFonts w:hint="eastAsia"/>
          <w:sz w:val="30"/>
          <w:szCs w:val="30"/>
        </w:rPr>
        <w:t>:</w:t>
      </w:r>
    </w:p>
    <w:p w14:paraId="23B25B10" w14:textId="19ECEB2C" w:rsidR="0028401F" w:rsidRDefault="00DE09F5" w:rsidP="003216C9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四、五年级国家助学金</w:t>
      </w:r>
    </w:p>
    <w:tbl>
      <w:tblPr>
        <w:tblW w:w="7420" w:type="dxa"/>
        <w:tblInd w:w="113" w:type="dxa"/>
        <w:tblLook w:val="04A0" w:firstRow="1" w:lastRow="0" w:firstColumn="1" w:lastColumn="0" w:noHBand="0" w:noVBand="1"/>
      </w:tblPr>
      <w:tblGrid>
        <w:gridCol w:w="640"/>
        <w:gridCol w:w="980"/>
        <w:gridCol w:w="780"/>
        <w:gridCol w:w="800"/>
        <w:gridCol w:w="1240"/>
        <w:gridCol w:w="1020"/>
        <w:gridCol w:w="1020"/>
        <w:gridCol w:w="940"/>
      </w:tblGrid>
      <w:tr w:rsidR="00DE09F5" w:rsidRPr="00DE09F5" w14:paraId="0D2A6C2C" w14:textId="77777777" w:rsidTr="00DE09F5">
        <w:trPr>
          <w:trHeight w:val="28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8ADE" w14:textId="77777777" w:rsidR="00DE09F5" w:rsidRPr="00DE09F5" w:rsidRDefault="00DE09F5" w:rsidP="00DE09F5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DE09F5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3420" w14:textId="77777777" w:rsidR="00DE09F5" w:rsidRPr="00DE09F5" w:rsidRDefault="00DE09F5" w:rsidP="00DE09F5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9F5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826D" w14:textId="77777777" w:rsidR="00DE09F5" w:rsidRPr="00DE09F5" w:rsidRDefault="00DE09F5" w:rsidP="00DE09F5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9F5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3810" w14:textId="77777777" w:rsidR="00DE09F5" w:rsidRPr="00DE09F5" w:rsidRDefault="00DE09F5" w:rsidP="00DE09F5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9F5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7497" w14:textId="77777777" w:rsidR="00DE09F5" w:rsidRPr="00DE09F5" w:rsidRDefault="00DE09F5" w:rsidP="00DE09F5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9F5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6FDD" w14:textId="77777777" w:rsidR="00DE09F5" w:rsidRPr="00DE09F5" w:rsidRDefault="00DE09F5" w:rsidP="00DE09F5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9F5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助学金档次</w:t>
            </w:r>
          </w:p>
        </w:tc>
      </w:tr>
      <w:tr w:rsidR="00DE09F5" w:rsidRPr="00DE09F5" w14:paraId="306340F5" w14:textId="77777777" w:rsidTr="00DE09F5">
        <w:trPr>
          <w:trHeight w:val="28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8344" w14:textId="77777777" w:rsidR="00DE09F5" w:rsidRPr="00DE09F5" w:rsidRDefault="00DE09F5" w:rsidP="00DE09F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92C9" w14:textId="77777777" w:rsidR="00DE09F5" w:rsidRPr="00DE09F5" w:rsidRDefault="00DE09F5" w:rsidP="00DE09F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DCA5" w14:textId="77777777" w:rsidR="00DE09F5" w:rsidRPr="00DE09F5" w:rsidRDefault="00DE09F5" w:rsidP="00DE09F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858D" w14:textId="77777777" w:rsidR="00DE09F5" w:rsidRPr="00DE09F5" w:rsidRDefault="00DE09F5" w:rsidP="00DE09F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4360" w14:textId="77777777" w:rsidR="00DE09F5" w:rsidRPr="00DE09F5" w:rsidRDefault="00DE09F5" w:rsidP="00DE09F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627C" w14:textId="77777777" w:rsidR="00DE09F5" w:rsidRPr="00DE09F5" w:rsidRDefault="00DE09F5" w:rsidP="00DE09F5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9F5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2300元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1A1E" w14:textId="77777777" w:rsidR="00DE09F5" w:rsidRPr="00DE09F5" w:rsidRDefault="00DE09F5" w:rsidP="00DE09F5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9F5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3300元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E064" w14:textId="77777777" w:rsidR="00DE09F5" w:rsidRPr="00DE09F5" w:rsidRDefault="00DE09F5" w:rsidP="00DE09F5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DE09F5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4300元</w:t>
            </w:r>
          </w:p>
        </w:tc>
      </w:tr>
      <w:tr w:rsidR="00DE09F5" w:rsidRPr="00DE09F5" w14:paraId="57BBBE05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CEA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63E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狄钰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FFA3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F9F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515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58B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28F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403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23A6C891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B48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BD9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574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027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F6C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0E6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8AD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739A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09ACF909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32A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F6B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EAF3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2F7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A5A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D57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6CF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8DC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0D9F9843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928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311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顾婷婷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165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29C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874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E1E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067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11DA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2595D788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016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B08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F80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E01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7B8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85F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319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89A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2269EC6C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419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244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许敏芳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9D8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B67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6B3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0C33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093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A8F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3A48B099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9E1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7ED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38A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038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605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745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46B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3EB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4673F845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A75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77B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赵晟涛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5E2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D51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AD0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161421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AF5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99D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41D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4300</w:t>
            </w:r>
          </w:p>
        </w:tc>
      </w:tr>
      <w:tr w:rsidR="00DE09F5" w:rsidRPr="00DE09F5" w14:paraId="038D4971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46E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217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E7F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72A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753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A54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AC7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3D9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209B2817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174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73C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7E9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7D3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55D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FA4A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B2F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600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472BFED2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C6A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0B3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周泽昊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33F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9BB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CD9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218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3C6A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6D3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4300</w:t>
            </w:r>
          </w:p>
        </w:tc>
      </w:tr>
      <w:tr w:rsidR="00DE09F5" w:rsidRPr="00DE09F5" w14:paraId="6DE939BD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935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03E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孙振泰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E2E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F1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4A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7F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84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CCF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268CDA6B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F62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198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仇笑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241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84F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6A5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161421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91E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E52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8AC0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048969FA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0C1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CAAA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陈孝雪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9C5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CBD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B1D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BB4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9C5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3C2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771A843D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40D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213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沈少杰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16A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B0F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418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BD6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A8D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C47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1B2EA06F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050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DAE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潘井想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7EFA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F2F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E0A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161422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389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AB6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D25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6B1B8081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81F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B63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661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718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1FB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508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027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5F2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4165B9E8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B71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F2A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周莉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CFD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C5B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E52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171411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FE8A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AC0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75B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4BEA8DAA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DD9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8BD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</w:t>
            </w:r>
            <w:proofErr w:type="gramStart"/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1C0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2F5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BF9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23C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6E6A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C76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4329CD1A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850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485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高如梦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1F0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EC8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9583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801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6A8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3A9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0370A92C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450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C43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孙美琪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F49A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9F9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85E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84B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81A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B25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7D690721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B03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D0E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邵文婷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F9D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ED4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52E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318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E36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EA3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1277E341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791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799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455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BA6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F56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7783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C99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4A8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518ACC78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EFA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DEF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沈梦飞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88E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608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02B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1BD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321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898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75CEEEED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FBE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6EE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骆龙龙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F8B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872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DAF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93A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E1B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CDB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4BA078CC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F283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3B2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C793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1BE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7463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E36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3C9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F8D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3CAC0873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18A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AF4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377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9F5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7EE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3326" w14:textId="77777777" w:rsidR="00DE09F5" w:rsidRPr="00DE09F5" w:rsidRDefault="00DE09F5" w:rsidP="00DE09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059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EC1D" w14:textId="77777777" w:rsidR="00DE09F5" w:rsidRPr="00DE09F5" w:rsidRDefault="00DE09F5" w:rsidP="00DE09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20E194CB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FD9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6813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53E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9FA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EEB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C847" w14:textId="77777777" w:rsidR="00DE09F5" w:rsidRPr="00DE09F5" w:rsidRDefault="00DE09F5" w:rsidP="00DE09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2CA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BD5F" w14:textId="77777777" w:rsidR="00DE09F5" w:rsidRPr="00DE09F5" w:rsidRDefault="00DE09F5" w:rsidP="00DE09F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4300</w:t>
            </w:r>
          </w:p>
        </w:tc>
      </w:tr>
      <w:tr w:rsidR="00DE09F5" w:rsidRPr="00DE09F5" w14:paraId="03475CF6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FAD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4AA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倪冬琳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552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E39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C08A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602C" w14:textId="77777777" w:rsidR="00DE09F5" w:rsidRPr="00DE09F5" w:rsidRDefault="00DE09F5" w:rsidP="00DE09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635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7F0F" w14:textId="77777777" w:rsidR="00DE09F5" w:rsidRPr="00DE09F5" w:rsidRDefault="00DE09F5" w:rsidP="00DE09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20F8494E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FC3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BD2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徐奕洋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525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E27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E48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BFFA" w14:textId="77777777" w:rsidR="00DE09F5" w:rsidRPr="00DE09F5" w:rsidRDefault="00DE09F5" w:rsidP="00DE09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7E6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6805" w14:textId="77777777" w:rsidR="00DE09F5" w:rsidRPr="00DE09F5" w:rsidRDefault="00DE09F5" w:rsidP="00DE09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138F2D34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05B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D35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周高锋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91F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35E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CCF1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1F75" w14:textId="77777777" w:rsidR="00DE09F5" w:rsidRPr="00DE09F5" w:rsidRDefault="00DE09F5" w:rsidP="00DE09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802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32CA" w14:textId="77777777" w:rsidR="00DE09F5" w:rsidRPr="00DE09F5" w:rsidRDefault="00DE09F5" w:rsidP="00DE09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27B9F3DC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D1B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6C8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刘震涛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05F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411A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45A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1540" w14:textId="77777777" w:rsidR="00DE09F5" w:rsidRPr="00DE09F5" w:rsidRDefault="00DE09F5" w:rsidP="00DE09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FC3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73CB" w14:textId="77777777" w:rsidR="00DE09F5" w:rsidRPr="00DE09F5" w:rsidRDefault="00DE09F5" w:rsidP="00DE09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330BF509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12D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ACB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马敬尧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479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4F6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84C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6FED" w14:textId="77777777" w:rsidR="00DE09F5" w:rsidRPr="00DE09F5" w:rsidRDefault="00DE09F5" w:rsidP="00DE09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971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057B" w14:textId="77777777" w:rsidR="00DE09F5" w:rsidRPr="00DE09F5" w:rsidRDefault="00DE09F5" w:rsidP="00DE09F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1C77DFE4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1A5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145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朱金丰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D89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1A2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8A6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171421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7B8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589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3FF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7197EAAF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FCA7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6FC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033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EC2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B30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371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613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47B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7519061B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3149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A52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王贵红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5E6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4BD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1F9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00E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935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EF8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689D3FF0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2CBF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8DC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肖冬琴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D953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158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983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4A1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CD0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CD92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16C3A798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DB9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FDED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季妤铮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77C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629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FFE4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171422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CC8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5D3E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D33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9F5" w:rsidRPr="00DE09F5" w14:paraId="43B87BA3" w14:textId="77777777" w:rsidTr="00DE09F5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382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0F8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50BC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19F5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A7CB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kern w:val="0"/>
                <w:sz w:val="22"/>
              </w:rPr>
              <w:t>171422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DDC8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FCA0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5E16" w14:textId="77777777" w:rsidR="00DE09F5" w:rsidRPr="00DE09F5" w:rsidRDefault="00DE09F5" w:rsidP="00DE09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9E21AC1" w14:textId="19AF42B3" w:rsidR="005676FA" w:rsidRPr="00387985" w:rsidRDefault="005676FA" w:rsidP="0028401F">
      <w:pPr>
        <w:jc w:val="left"/>
        <w:rPr>
          <w:sz w:val="28"/>
          <w:szCs w:val="28"/>
        </w:rPr>
      </w:pPr>
      <w:r w:rsidRPr="00387985">
        <w:rPr>
          <w:rFonts w:hint="eastAsia"/>
          <w:sz w:val="28"/>
          <w:szCs w:val="28"/>
        </w:rPr>
        <w:t>公示时间为</w:t>
      </w:r>
      <w:r w:rsidR="006D486E">
        <w:rPr>
          <w:rFonts w:hint="eastAsia"/>
          <w:sz w:val="28"/>
          <w:szCs w:val="28"/>
        </w:rPr>
        <w:t>1</w:t>
      </w:r>
      <w:r w:rsidR="0028401F">
        <w:rPr>
          <w:rFonts w:hint="eastAsia"/>
          <w:sz w:val="28"/>
          <w:szCs w:val="28"/>
        </w:rPr>
        <w:t>1</w:t>
      </w:r>
      <w:r w:rsidR="00DE09F5">
        <w:rPr>
          <w:rFonts w:hint="eastAsia"/>
          <w:sz w:val="28"/>
          <w:szCs w:val="28"/>
        </w:rPr>
        <w:t>月</w:t>
      </w:r>
      <w:r w:rsidR="00DE09F5">
        <w:rPr>
          <w:rFonts w:hint="eastAsia"/>
          <w:sz w:val="28"/>
          <w:szCs w:val="28"/>
        </w:rPr>
        <w:t>9</w:t>
      </w:r>
      <w:r w:rsidRPr="00387985">
        <w:rPr>
          <w:rFonts w:hint="eastAsia"/>
          <w:sz w:val="28"/>
          <w:szCs w:val="28"/>
        </w:rPr>
        <w:t>日至</w:t>
      </w:r>
      <w:r w:rsidR="0028401F">
        <w:rPr>
          <w:rFonts w:hint="eastAsia"/>
          <w:sz w:val="28"/>
          <w:szCs w:val="28"/>
        </w:rPr>
        <w:t>11</w:t>
      </w:r>
      <w:r w:rsidRPr="00387985">
        <w:rPr>
          <w:rFonts w:hint="eastAsia"/>
          <w:sz w:val="28"/>
          <w:szCs w:val="28"/>
        </w:rPr>
        <w:t>月</w:t>
      </w:r>
      <w:r w:rsidR="00DE09F5">
        <w:rPr>
          <w:rFonts w:hint="eastAsia"/>
          <w:sz w:val="28"/>
          <w:szCs w:val="28"/>
        </w:rPr>
        <w:t>11</w:t>
      </w:r>
      <w:r w:rsidRPr="00387985">
        <w:rPr>
          <w:rFonts w:hint="eastAsia"/>
          <w:sz w:val="28"/>
          <w:szCs w:val="28"/>
        </w:rPr>
        <w:t>日，如有疑义请联系</w:t>
      </w:r>
      <w:r w:rsidRPr="00387985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68781272</w:t>
      </w:r>
    </w:p>
    <w:p w14:paraId="47243A7E" w14:textId="77777777" w:rsidR="00246296" w:rsidRPr="001C4BE4" w:rsidRDefault="00246296" w:rsidP="001C4BE4">
      <w:pPr>
        <w:jc w:val="center"/>
        <w:rPr>
          <w:sz w:val="30"/>
          <w:szCs w:val="30"/>
        </w:rPr>
      </w:pPr>
      <w:r w:rsidRPr="001C4BE4">
        <w:rPr>
          <w:rFonts w:hint="eastAsia"/>
          <w:sz w:val="30"/>
          <w:szCs w:val="30"/>
        </w:rPr>
        <w:t xml:space="preserve">          </w:t>
      </w:r>
      <w:r w:rsidR="001C4BE4">
        <w:rPr>
          <w:rFonts w:hint="eastAsia"/>
          <w:sz w:val="30"/>
          <w:szCs w:val="30"/>
        </w:rPr>
        <w:t xml:space="preserve">                              </w:t>
      </w:r>
      <w:r w:rsidR="007025F0">
        <w:rPr>
          <w:rFonts w:hint="eastAsia"/>
          <w:sz w:val="30"/>
          <w:szCs w:val="30"/>
        </w:rPr>
        <w:t>交通</w:t>
      </w:r>
      <w:r w:rsidRPr="001C4BE4">
        <w:rPr>
          <w:rFonts w:hint="eastAsia"/>
          <w:sz w:val="30"/>
          <w:szCs w:val="30"/>
        </w:rPr>
        <w:t>工程学院</w:t>
      </w:r>
    </w:p>
    <w:p w14:paraId="53E4C0B9" w14:textId="257206FB" w:rsidR="00246296" w:rsidRPr="001C4BE4" w:rsidRDefault="00445956" w:rsidP="001C4BE4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 w:rsidR="00246296" w:rsidRPr="001C4BE4">
        <w:rPr>
          <w:rFonts w:hint="eastAsia"/>
          <w:sz w:val="30"/>
          <w:szCs w:val="30"/>
        </w:rPr>
        <w:t>年</w:t>
      </w:r>
      <w:r w:rsidR="0028401F">
        <w:rPr>
          <w:rFonts w:hint="eastAsia"/>
          <w:sz w:val="30"/>
          <w:szCs w:val="30"/>
        </w:rPr>
        <w:t>11</w:t>
      </w:r>
      <w:r w:rsidR="00246296" w:rsidRPr="001C4BE4">
        <w:rPr>
          <w:rFonts w:hint="eastAsia"/>
          <w:sz w:val="30"/>
          <w:szCs w:val="30"/>
        </w:rPr>
        <w:t>月</w:t>
      </w:r>
      <w:r w:rsidR="00DE09F5">
        <w:rPr>
          <w:rFonts w:hint="eastAsia"/>
          <w:sz w:val="30"/>
          <w:szCs w:val="30"/>
        </w:rPr>
        <w:t>9</w:t>
      </w:r>
      <w:r w:rsidR="00246296" w:rsidRPr="001C4BE4">
        <w:rPr>
          <w:rFonts w:hint="eastAsia"/>
          <w:sz w:val="30"/>
          <w:szCs w:val="30"/>
        </w:rPr>
        <w:t>日</w:t>
      </w:r>
    </w:p>
    <w:sectPr w:rsidR="00246296" w:rsidRPr="001C4BE4" w:rsidSect="00E3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E8269" w14:textId="77777777" w:rsidR="005C009C" w:rsidRDefault="005C009C" w:rsidP="00246296">
      <w:r>
        <w:separator/>
      </w:r>
    </w:p>
  </w:endnote>
  <w:endnote w:type="continuationSeparator" w:id="0">
    <w:p w14:paraId="46515B4D" w14:textId="77777777" w:rsidR="005C009C" w:rsidRDefault="005C009C" w:rsidP="0024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06183" w14:textId="77777777" w:rsidR="005C009C" w:rsidRDefault="005C009C" w:rsidP="00246296">
      <w:r>
        <w:separator/>
      </w:r>
    </w:p>
  </w:footnote>
  <w:footnote w:type="continuationSeparator" w:id="0">
    <w:p w14:paraId="1F04BAE9" w14:textId="77777777" w:rsidR="005C009C" w:rsidRDefault="005C009C" w:rsidP="0024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296"/>
    <w:rsid w:val="000E55F6"/>
    <w:rsid w:val="00105FAB"/>
    <w:rsid w:val="00115085"/>
    <w:rsid w:val="00130D56"/>
    <w:rsid w:val="00136566"/>
    <w:rsid w:val="001C4BE4"/>
    <w:rsid w:val="001E4662"/>
    <w:rsid w:val="00246296"/>
    <w:rsid w:val="00247ACB"/>
    <w:rsid w:val="00270398"/>
    <w:rsid w:val="0028401F"/>
    <w:rsid w:val="002A6575"/>
    <w:rsid w:val="002A7DAE"/>
    <w:rsid w:val="002D2F45"/>
    <w:rsid w:val="002D4337"/>
    <w:rsid w:val="003216C9"/>
    <w:rsid w:val="00387985"/>
    <w:rsid w:val="003B0946"/>
    <w:rsid w:val="00445956"/>
    <w:rsid w:val="004E7E3F"/>
    <w:rsid w:val="00530081"/>
    <w:rsid w:val="00540C3E"/>
    <w:rsid w:val="0054704E"/>
    <w:rsid w:val="00566701"/>
    <w:rsid w:val="005676FA"/>
    <w:rsid w:val="005A18EA"/>
    <w:rsid w:val="005A7D34"/>
    <w:rsid w:val="005C009C"/>
    <w:rsid w:val="005E5565"/>
    <w:rsid w:val="006006B3"/>
    <w:rsid w:val="0063475E"/>
    <w:rsid w:val="006563FE"/>
    <w:rsid w:val="00657F88"/>
    <w:rsid w:val="00666BAA"/>
    <w:rsid w:val="006932D8"/>
    <w:rsid w:val="00696926"/>
    <w:rsid w:val="006D486E"/>
    <w:rsid w:val="007025F0"/>
    <w:rsid w:val="007248C7"/>
    <w:rsid w:val="0076616F"/>
    <w:rsid w:val="007F4FAF"/>
    <w:rsid w:val="008028E8"/>
    <w:rsid w:val="00811727"/>
    <w:rsid w:val="00862E9F"/>
    <w:rsid w:val="00863F24"/>
    <w:rsid w:val="008874E8"/>
    <w:rsid w:val="008C2403"/>
    <w:rsid w:val="009201B3"/>
    <w:rsid w:val="00952A36"/>
    <w:rsid w:val="00962F6C"/>
    <w:rsid w:val="00964272"/>
    <w:rsid w:val="00965B7A"/>
    <w:rsid w:val="009B2A89"/>
    <w:rsid w:val="009F07F2"/>
    <w:rsid w:val="00A07E84"/>
    <w:rsid w:val="00A76213"/>
    <w:rsid w:val="00A77D49"/>
    <w:rsid w:val="00AB5596"/>
    <w:rsid w:val="00AB6E34"/>
    <w:rsid w:val="00AF1273"/>
    <w:rsid w:val="00B11A8D"/>
    <w:rsid w:val="00B2100C"/>
    <w:rsid w:val="00B32F90"/>
    <w:rsid w:val="00B616C8"/>
    <w:rsid w:val="00B65F74"/>
    <w:rsid w:val="00BA370E"/>
    <w:rsid w:val="00BB6972"/>
    <w:rsid w:val="00CD14F0"/>
    <w:rsid w:val="00D2298C"/>
    <w:rsid w:val="00D60637"/>
    <w:rsid w:val="00D74944"/>
    <w:rsid w:val="00D758EE"/>
    <w:rsid w:val="00DC00AC"/>
    <w:rsid w:val="00DC7637"/>
    <w:rsid w:val="00DE09F5"/>
    <w:rsid w:val="00E31B5D"/>
    <w:rsid w:val="00E346B6"/>
    <w:rsid w:val="00E4244F"/>
    <w:rsid w:val="00EF6161"/>
    <w:rsid w:val="00F658A4"/>
    <w:rsid w:val="00F90D36"/>
    <w:rsid w:val="00FA214F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A71CC"/>
  <w15:docId w15:val="{F3448DB3-D310-4913-89F2-C873314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2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296"/>
    <w:rPr>
      <w:sz w:val="18"/>
      <w:szCs w:val="18"/>
    </w:rPr>
  </w:style>
  <w:style w:type="table" w:styleId="a7">
    <w:name w:val="Table Grid"/>
    <w:basedOn w:val="a1"/>
    <w:uiPriority w:val="59"/>
    <w:rsid w:val="002A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45956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45956"/>
    <w:rPr>
      <w:color w:val="954F72"/>
      <w:u w:val="single"/>
    </w:rPr>
  </w:style>
  <w:style w:type="paragraph" w:customStyle="1" w:styleId="msonormal0">
    <w:name w:val="msonormal"/>
    <w:basedOn w:val="a"/>
    <w:rsid w:val="00445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4595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44595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44595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445956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kern w:val="0"/>
      <w:sz w:val="20"/>
      <w:szCs w:val="20"/>
    </w:rPr>
  </w:style>
  <w:style w:type="paragraph" w:customStyle="1" w:styleId="font9">
    <w:name w:val="font9"/>
    <w:basedOn w:val="a"/>
    <w:rsid w:val="00445956"/>
    <w:pPr>
      <w:widowControl/>
      <w:spacing w:before="100" w:beforeAutospacing="1" w:after="100" w:afterAutospacing="1"/>
      <w:jc w:val="left"/>
    </w:pPr>
    <w:rPr>
      <w:rFonts w:ascii="Courier New" w:eastAsia="宋体" w:hAnsi="Courier New" w:cs="Courier New"/>
      <w:kern w:val="0"/>
      <w:sz w:val="32"/>
      <w:szCs w:val="32"/>
    </w:rPr>
  </w:style>
  <w:style w:type="paragraph" w:customStyle="1" w:styleId="font10">
    <w:name w:val="font10"/>
    <w:basedOn w:val="a"/>
    <w:rsid w:val="00445956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kern w:val="0"/>
      <w:sz w:val="32"/>
      <w:szCs w:val="32"/>
    </w:rPr>
  </w:style>
  <w:style w:type="paragraph" w:customStyle="1" w:styleId="font11">
    <w:name w:val="font11"/>
    <w:basedOn w:val="a"/>
    <w:rsid w:val="00445956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kern w:val="0"/>
      <w:sz w:val="20"/>
      <w:szCs w:val="20"/>
    </w:rPr>
  </w:style>
  <w:style w:type="paragraph" w:customStyle="1" w:styleId="xl68">
    <w:name w:val="xl68"/>
    <w:basedOn w:val="a"/>
    <w:rsid w:val="00445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445956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32"/>
      <w:szCs w:val="32"/>
    </w:rPr>
  </w:style>
  <w:style w:type="paragraph" w:customStyle="1" w:styleId="xl82">
    <w:name w:val="xl82"/>
    <w:basedOn w:val="a"/>
    <w:rsid w:val="004459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20"/>
      <w:szCs w:val="20"/>
    </w:rPr>
  </w:style>
  <w:style w:type="numbering" w:customStyle="1" w:styleId="1">
    <w:name w:val="无列表1"/>
    <w:next w:val="a2"/>
    <w:uiPriority w:val="99"/>
    <w:semiHidden/>
    <w:unhideWhenUsed/>
    <w:rsid w:val="008C2403"/>
  </w:style>
  <w:style w:type="numbering" w:customStyle="1" w:styleId="2">
    <w:name w:val="无列表2"/>
    <w:next w:val="a2"/>
    <w:uiPriority w:val="99"/>
    <w:semiHidden/>
    <w:unhideWhenUsed/>
    <w:rsid w:val="00B3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201</Words>
  <Characters>1147</Characters>
  <Application>Microsoft Office Word</Application>
  <DocSecurity>0</DocSecurity>
  <Lines>9</Lines>
  <Paragraphs>2</Paragraphs>
  <ScaleCrop>false</ScaleCrop>
  <Company>Sky123.Org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fengping</cp:lastModifiedBy>
  <cp:revision>61</cp:revision>
  <cp:lastPrinted>2020-11-13T06:35:00Z</cp:lastPrinted>
  <dcterms:created xsi:type="dcterms:W3CDTF">2018-06-22T05:22:00Z</dcterms:created>
  <dcterms:modified xsi:type="dcterms:W3CDTF">2020-11-13T06:36:00Z</dcterms:modified>
</cp:coreProperties>
</file>